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Io sottoscritto/a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Delego il/la socio/a _________________________________________________________</w:t>
      </w:r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A rappresentarmi nell’assemblea 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del giorno 21 gennaio 2018.</w:t>
      </w:r>
      <w:bookmarkStart w:id="0" w:name="_GoBack"/>
      <w:bookmarkEnd w:id="0"/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Allego fotocopia di un mio documento di identità valido.</w:t>
      </w:r>
    </w:p>
    <w:p w:rsidR="008D1562" w:rsidRPr="008D1562" w:rsidRDefault="008D1562" w:rsidP="008D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D1562" w:rsidRDefault="008D1562" w:rsidP="008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in stampatello</w:t>
      </w: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            </w:t>
      </w:r>
      <w:r w:rsidRPr="008D156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delegante</w:t>
      </w:r>
    </w:p>
    <w:p w:rsidR="008D1562" w:rsidRDefault="008D1562" w:rsidP="008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62" w:rsidRPr="008D1562" w:rsidRDefault="008D1562" w:rsidP="008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</w:t>
      </w:r>
    </w:p>
    <w:p w:rsidR="000637E1" w:rsidRDefault="000637E1"/>
    <w:sectPr w:rsidR="00063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62"/>
    <w:rsid w:val="000637E1"/>
    <w:rsid w:val="004A672D"/>
    <w:rsid w:val="00720A9A"/>
    <w:rsid w:val="008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C7F7"/>
  <w15:chartTrackingRefBased/>
  <w15:docId w15:val="{D16A1B4D-5D18-4D24-8A94-3C68850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POLEZ KEVIN [SM1000393]</dc:creator>
  <cp:keywords/>
  <dc:description/>
  <cp:lastModifiedBy>POLEZ KEVIN [SM1000393]</cp:lastModifiedBy>
  <cp:revision>1</cp:revision>
  <dcterms:created xsi:type="dcterms:W3CDTF">2017-11-24T15:00:00Z</dcterms:created>
  <dcterms:modified xsi:type="dcterms:W3CDTF">2017-11-24T15:02:00Z</dcterms:modified>
</cp:coreProperties>
</file>